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C497" w14:textId="64F9DB3B" w:rsidR="009A653B" w:rsidRDefault="00DC04B3" w:rsidP="009A653B">
      <w:r>
        <w:rPr>
          <w:noProof/>
        </w:rPr>
        <w:drawing>
          <wp:inline distT="0" distB="0" distL="0" distR="0" wp14:anchorId="605C4C42" wp14:editId="4FE67A69">
            <wp:extent cx="1800225" cy="139065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5B9E5" w14:textId="370EC14E" w:rsidR="004D7C47" w:rsidRPr="008A722A" w:rsidRDefault="008A722A" w:rsidP="004D7C47">
      <w:pPr>
        <w:spacing w:line="360" w:lineRule="auto"/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8A722A">
        <w:rPr>
          <w:rFonts w:asciiTheme="majorHAnsi" w:hAnsiTheme="majorHAnsi" w:cstheme="majorHAnsi"/>
          <w:bCs/>
          <w:sz w:val="28"/>
          <w:szCs w:val="28"/>
        </w:rPr>
        <w:t xml:space="preserve"> Protokoll </w:t>
      </w:r>
      <w:r w:rsidR="009A653B" w:rsidRPr="008A722A">
        <w:rPr>
          <w:rFonts w:asciiTheme="majorHAnsi" w:hAnsiTheme="majorHAnsi" w:cstheme="majorHAnsi"/>
          <w:bCs/>
          <w:sz w:val="28"/>
          <w:szCs w:val="28"/>
        </w:rPr>
        <w:t>för styrelsemöte</w:t>
      </w:r>
      <w:r w:rsidR="0001450B" w:rsidRPr="008A722A">
        <w:rPr>
          <w:rFonts w:asciiTheme="majorHAnsi" w:hAnsiTheme="majorHAnsi" w:cstheme="majorHAnsi"/>
          <w:bCs/>
          <w:sz w:val="28"/>
          <w:szCs w:val="28"/>
        </w:rPr>
        <w:t xml:space="preserve"> i</w:t>
      </w:r>
      <w:r w:rsidR="008964FB" w:rsidRPr="008A722A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9A653B" w:rsidRPr="008A722A">
        <w:rPr>
          <w:rFonts w:asciiTheme="majorHAnsi" w:hAnsiTheme="majorHAnsi" w:cstheme="majorHAnsi"/>
          <w:bCs/>
          <w:sz w:val="28"/>
          <w:szCs w:val="28"/>
        </w:rPr>
        <w:t>Svensk Barnkardiologisk F</w:t>
      </w:r>
      <w:r w:rsidR="00603B90" w:rsidRPr="008A722A">
        <w:rPr>
          <w:rFonts w:asciiTheme="majorHAnsi" w:hAnsiTheme="majorHAnsi" w:cstheme="majorHAnsi"/>
          <w:bCs/>
          <w:sz w:val="28"/>
          <w:szCs w:val="28"/>
        </w:rPr>
        <w:t>örening</w:t>
      </w:r>
    </w:p>
    <w:p w14:paraId="29A1C971" w14:textId="51128488" w:rsidR="00005386" w:rsidRPr="008A722A" w:rsidRDefault="00A02AD2" w:rsidP="004D7C47">
      <w:pPr>
        <w:spacing w:line="360" w:lineRule="auto"/>
        <w:jc w:val="center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Måndag</w:t>
      </w:r>
      <w:r w:rsidR="00854DBD">
        <w:rPr>
          <w:rFonts w:asciiTheme="majorHAnsi" w:hAnsiTheme="majorHAnsi" w:cstheme="majorHAnsi"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sz w:val="28"/>
          <w:szCs w:val="28"/>
        </w:rPr>
        <w:t>12</w:t>
      </w:r>
      <w:r w:rsidR="00854DBD">
        <w:rPr>
          <w:rFonts w:asciiTheme="majorHAnsi" w:hAnsiTheme="majorHAnsi" w:cstheme="majorHAnsi"/>
          <w:bCs/>
          <w:sz w:val="28"/>
          <w:szCs w:val="28"/>
        </w:rPr>
        <w:t>/</w:t>
      </w:r>
      <w:r>
        <w:rPr>
          <w:rFonts w:asciiTheme="majorHAnsi" w:hAnsiTheme="majorHAnsi" w:cstheme="majorHAnsi"/>
          <w:bCs/>
          <w:sz w:val="28"/>
          <w:szCs w:val="28"/>
        </w:rPr>
        <w:t>6</w:t>
      </w:r>
      <w:r w:rsidR="00854DBD">
        <w:rPr>
          <w:rFonts w:asciiTheme="majorHAnsi" w:hAnsiTheme="majorHAnsi" w:cstheme="majorHAnsi"/>
          <w:bCs/>
          <w:sz w:val="28"/>
          <w:szCs w:val="28"/>
        </w:rPr>
        <w:t xml:space="preserve"> 2023</w:t>
      </w:r>
    </w:p>
    <w:p w14:paraId="120D12AD" w14:textId="651BD1A1" w:rsidR="00223ADD" w:rsidRDefault="008A722A" w:rsidP="008A722A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8A722A">
        <w:rPr>
          <w:rFonts w:ascii="Calibri Light" w:hAnsi="Calibri Light" w:cs="Calibri Light"/>
          <w:bCs/>
          <w:sz w:val="24"/>
          <w:szCs w:val="24"/>
        </w:rPr>
        <w:t xml:space="preserve">Närvarande: </w:t>
      </w:r>
      <w:r w:rsidR="00223ADD" w:rsidRPr="008A722A">
        <w:rPr>
          <w:rFonts w:ascii="Calibri Light" w:hAnsi="Calibri Light" w:cs="Calibri Light"/>
          <w:bCs/>
          <w:sz w:val="24"/>
          <w:szCs w:val="24"/>
        </w:rPr>
        <w:t>Jan Bergils, Ida Jeremiasen</w:t>
      </w:r>
      <w:r w:rsidR="00854DBD">
        <w:rPr>
          <w:rFonts w:ascii="Calibri Light" w:hAnsi="Calibri Light" w:cs="Calibri Light"/>
          <w:bCs/>
          <w:sz w:val="24"/>
          <w:szCs w:val="24"/>
        </w:rPr>
        <w:t xml:space="preserve">, </w:t>
      </w:r>
      <w:r w:rsidR="00854DBD" w:rsidRPr="008A722A">
        <w:rPr>
          <w:rFonts w:ascii="Calibri Light" w:hAnsi="Calibri Light" w:cs="Calibri Light"/>
          <w:bCs/>
          <w:sz w:val="24"/>
          <w:szCs w:val="24"/>
        </w:rPr>
        <w:t>Maria Sjöborg-Alpman</w:t>
      </w:r>
      <w:r w:rsidR="006400A7">
        <w:rPr>
          <w:rFonts w:ascii="Calibri Light" w:hAnsi="Calibri Light" w:cs="Calibri Light"/>
          <w:bCs/>
          <w:sz w:val="24"/>
          <w:szCs w:val="24"/>
        </w:rPr>
        <w:t>, Erik Green</w:t>
      </w:r>
      <w:r w:rsidR="00854DBD" w:rsidRPr="008A722A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223ADD" w:rsidRPr="008A722A">
        <w:rPr>
          <w:rFonts w:ascii="Calibri Light" w:hAnsi="Calibri Light" w:cs="Calibri Light"/>
          <w:bCs/>
          <w:sz w:val="24"/>
          <w:szCs w:val="24"/>
        </w:rPr>
        <w:t>och Jenny Alenius Dahlqvist</w:t>
      </w:r>
    </w:p>
    <w:p w14:paraId="218F07DC" w14:textId="05DB4A41" w:rsidR="00A02AD2" w:rsidRPr="00AD585F" w:rsidRDefault="00A02AD2" w:rsidP="00A02AD2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AD585F">
        <w:rPr>
          <w:rFonts w:ascii="Calibri Light" w:hAnsi="Calibri Light" w:cs="Calibri Light"/>
          <w:bCs/>
          <w:sz w:val="24"/>
          <w:szCs w:val="24"/>
        </w:rPr>
        <w:t>§1. Mötet öppnandes av Jan Bergils.</w:t>
      </w:r>
    </w:p>
    <w:p w14:paraId="072D4038" w14:textId="69EFC1EE" w:rsidR="00A02AD2" w:rsidRPr="00AD585F" w:rsidRDefault="00A02AD2" w:rsidP="00A02AD2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AD585F">
        <w:rPr>
          <w:rFonts w:ascii="Calibri Light" w:hAnsi="Calibri Light" w:cs="Calibri Light"/>
          <w:bCs/>
          <w:sz w:val="24"/>
          <w:szCs w:val="24"/>
        </w:rPr>
        <w:t>§2. Dagordningen godkändes.</w:t>
      </w:r>
    </w:p>
    <w:p w14:paraId="6E0547C8" w14:textId="7F184739" w:rsidR="00A02AD2" w:rsidRPr="00AD585F" w:rsidRDefault="00A02AD2" w:rsidP="00A02AD2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AD585F">
        <w:rPr>
          <w:rFonts w:ascii="Calibri Light" w:hAnsi="Calibri Light" w:cs="Calibri Light"/>
          <w:bCs/>
          <w:sz w:val="24"/>
          <w:szCs w:val="24"/>
        </w:rPr>
        <w:t>§3. Föregående protokoll (Årsmötet) godkändes.</w:t>
      </w:r>
    </w:p>
    <w:p w14:paraId="5B9FC0A3" w14:textId="298FE7AF" w:rsidR="00A02AD2" w:rsidRPr="00AD585F" w:rsidRDefault="00A02AD2" w:rsidP="00A02AD2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AD585F">
        <w:rPr>
          <w:rFonts w:ascii="Calibri Light" w:hAnsi="Calibri Light" w:cs="Calibri Light"/>
          <w:bCs/>
          <w:sz w:val="24"/>
          <w:szCs w:val="24"/>
        </w:rPr>
        <w:t>§4. Rapport om föreningens ekonomi</w:t>
      </w:r>
      <w:r w:rsidR="00AD585F">
        <w:rPr>
          <w:rFonts w:ascii="Calibri Light" w:hAnsi="Calibri Light" w:cs="Calibri Light"/>
          <w:bCs/>
          <w:sz w:val="24"/>
          <w:szCs w:val="24"/>
        </w:rPr>
        <w:t>: IJ rapporterar inget nytt.</w:t>
      </w:r>
    </w:p>
    <w:p w14:paraId="1AAE0628" w14:textId="0DE73C78" w:rsidR="00A02AD2" w:rsidRPr="00AD585F" w:rsidRDefault="00A02AD2" w:rsidP="00A02AD2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AD585F">
        <w:rPr>
          <w:rFonts w:ascii="Calibri Light" w:hAnsi="Calibri Light" w:cs="Calibri Light"/>
          <w:bCs/>
          <w:sz w:val="24"/>
          <w:szCs w:val="24"/>
        </w:rPr>
        <w:t xml:space="preserve">§5. Hemsidan/Bibliotekarie: JB har talat med vår </w:t>
      </w:r>
      <w:r w:rsidR="006400A7" w:rsidRPr="00AD585F">
        <w:rPr>
          <w:rFonts w:ascii="Calibri Light" w:hAnsi="Calibri Light" w:cs="Calibri Light"/>
          <w:bCs/>
          <w:sz w:val="24"/>
          <w:szCs w:val="24"/>
        </w:rPr>
        <w:t xml:space="preserve">bibliotekarie AR. Vi diskuterar </w:t>
      </w:r>
      <w:r w:rsidR="00AD585F">
        <w:rPr>
          <w:rFonts w:ascii="Calibri Light" w:hAnsi="Calibri Light" w:cs="Calibri Light"/>
          <w:bCs/>
          <w:sz w:val="24"/>
          <w:szCs w:val="24"/>
        </w:rPr>
        <w:t xml:space="preserve">vilken typ av dokument som ska </w:t>
      </w:r>
      <w:r w:rsidR="006400A7" w:rsidRPr="00AD585F">
        <w:rPr>
          <w:rFonts w:ascii="Calibri Light" w:hAnsi="Calibri Light" w:cs="Calibri Light"/>
          <w:bCs/>
          <w:sz w:val="24"/>
          <w:szCs w:val="24"/>
        </w:rPr>
        <w:t xml:space="preserve">ligga </w:t>
      </w:r>
      <w:r w:rsidR="00AD585F">
        <w:rPr>
          <w:rFonts w:ascii="Calibri Light" w:hAnsi="Calibri Light" w:cs="Calibri Light"/>
          <w:bCs/>
          <w:sz w:val="24"/>
          <w:szCs w:val="24"/>
        </w:rPr>
        <w:t>i biblioteket på hemsidan</w:t>
      </w:r>
      <w:r w:rsidR="006400A7" w:rsidRPr="00AD585F">
        <w:rPr>
          <w:rFonts w:ascii="Calibri Light" w:hAnsi="Calibri Light" w:cs="Calibri Light"/>
          <w:bCs/>
          <w:sz w:val="24"/>
          <w:szCs w:val="24"/>
        </w:rPr>
        <w:t xml:space="preserve">. Aktuella </w:t>
      </w:r>
      <w:proofErr w:type="spellStart"/>
      <w:r w:rsidR="006400A7" w:rsidRPr="00AD585F">
        <w:rPr>
          <w:rFonts w:ascii="Calibri Light" w:hAnsi="Calibri Light" w:cs="Calibri Light"/>
          <w:bCs/>
          <w:sz w:val="24"/>
          <w:szCs w:val="24"/>
        </w:rPr>
        <w:t>Guidelines</w:t>
      </w:r>
      <w:proofErr w:type="spellEnd"/>
      <w:r w:rsidR="006400A7" w:rsidRPr="00AD585F">
        <w:rPr>
          <w:rFonts w:ascii="Calibri Light" w:hAnsi="Calibri Light" w:cs="Calibri Light"/>
          <w:bCs/>
          <w:sz w:val="24"/>
          <w:szCs w:val="24"/>
        </w:rPr>
        <w:t xml:space="preserve"> läggs upp, artiklar där</w:t>
      </w:r>
      <w:r w:rsidR="00FB3B62" w:rsidRPr="00AD585F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AD585F" w:rsidRPr="00AD585F">
        <w:rPr>
          <w:rFonts w:ascii="Calibri Light" w:hAnsi="Calibri Light" w:cs="Calibri Light"/>
          <w:bCs/>
          <w:sz w:val="24"/>
          <w:szCs w:val="24"/>
        </w:rPr>
        <w:t>hemsidesansvarig</w:t>
      </w:r>
      <w:r w:rsidR="006400A7" w:rsidRPr="00AD585F">
        <w:rPr>
          <w:rFonts w:ascii="Calibri Light" w:hAnsi="Calibri Light" w:cs="Calibri Light"/>
          <w:bCs/>
          <w:sz w:val="24"/>
          <w:szCs w:val="24"/>
        </w:rPr>
        <w:t xml:space="preserve"> känner tveksamhet diskuteras i styrelsen.</w:t>
      </w:r>
    </w:p>
    <w:p w14:paraId="7AB87770" w14:textId="54C2640A" w:rsidR="00A02AD2" w:rsidRPr="00AD585F" w:rsidRDefault="00A02AD2" w:rsidP="00A02AD2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AD585F">
        <w:rPr>
          <w:rFonts w:ascii="Calibri Light" w:hAnsi="Calibri Light" w:cs="Calibri Light"/>
          <w:bCs/>
          <w:sz w:val="24"/>
          <w:szCs w:val="24"/>
        </w:rPr>
        <w:t>§6. Uppföljningsprogrammet (möte 2/5</w:t>
      </w:r>
      <w:r w:rsidR="006400A7" w:rsidRPr="00AD585F">
        <w:rPr>
          <w:rFonts w:ascii="Calibri Light" w:hAnsi="Calibri Light" w:cs="Calibri Light"/>
          <w:bCs/>
          <w:sz w:val="24"/>
          <w:szCs w:val="24"/>
        </w:rPr>
        <w:t>: stort intresse</w:t>
      </w:r>
      <w:r w:rsidR="006A024C" w:rsidRPr="00AD585F">
        <w:rPr>
          <w:rFonts w:ascii="Calibri Light" w:hAnsi="Calibri Light" w:cs="Calibri Light"/>
          <w:bCs/>
          <w:sz w:val="24"/>
          <w:szCs w:val="24"/>
        </w:rPr>
        <w:t>, yrkesvisa träffar planeras. Återsamlingsmöte 20/9 15.00</w:t>
      </w:r>
      <w:r w:rsidR="00AD585F">
        <w:rPr>
          <w:rFonts w:ascii="Calibri Light" w:hAnsi="Calibri Light" w:cs="Calibri Light"/>
          <w:bCs/>
          <w:sz w:val="24"/>
          <w:szCs w:val="24"/>
        </w:rPr>
        <w:t>.</w:t>
      </w:r>
      <w:r w:rsidRPr="00AD585F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AD585F">
        <w:rPr>
          <w:rFonts w:ascii="Calibri Light" w:hAnsi="Calibri Light" w:cs="Calibri Light"/>
          <w:bCs/>
          <w:sz w:val="24"/>
          <w:szCs w:val="24"/>
        </w:rPr>
        <w:t>M</w:t>
      </w:r>
      <w:r w:rsidR="006A024C" w:rsidRPr="00AD585F">
        <w:rPr>
          <w:rFonts w:ascii="Calibri Light" w:hAnsi="Calibri Light" w:cs="Calibri Light"/>
          <w:bCs/>
          <w:sz w:val="24"/>
          <w:szCs w:val="24"/>
        </w:rPr>
        <w:t xml:space="preserve">öte 2/6 NPO Barn och ungdomars hälsa: ojämlikheter mellan patientkategorier och över landet. </w:t>
      </w:r>
      <w:proofErr w:type="spellStart"/>
      <w:r w:rsidR="006A024C" w:rsidRPr="00AD585F">
        <w:rPr>
          <w:rFonts w:ascii="Calibri Light" w:hAnsi="Calibri Light" w:cs="Calibri Light"/>
          <w:bCs/>
          <w:sz w:val="24"/>
          <w:szCs w:val="24"/>
        </w:rPr>
        <w:t>Neo</w:t>
      </w:r>
      <w:proofErr w:type="spellEnd"/>
      <w:r w:rsidR="006A024C" w:rsidRPr="00AD585F">
        <w:rPr>
          <w:rFonts w:ascii="Calibri Light" w:hAnsi="Calibri Light" w:cs="Calibri Light"/>
          <w:bCs/>
          <w:sz w:val="24"/>
          <w:szCs w:val="24"/>
        </w:rPr>
        <w:t xml:space="preserve"> och Bonk har info om genomförd uppföljning i sina nationella uppföljningsprogram.  </w:t>
      </w:r>
      <w:r w:rsidR="00AD585F">
        <w:rPr>
          <w:rFonts w:ascii="Calibri Light" w:hAnsi="Calibri Light" w:cs="Calibri Light"/>
          <w:bCs/>
          <w:sz w:val="24"/>
          <w:szCs w:val="24"/>
        </w:rPr>
        <w:t xml:space="preserve">JAD presenterade uppföljningsprogrammet ”Hjärta och Hjärna”. </w:t>
      </w:r>
      <w:r w:rsidRPr="00AD585F">
        <w:rPr>
          <w:rFonts w:ascii="Calibri Light" w:hAnsi="Calibri Light" w:cs="Calibri Light"/>
          <w:bCs/>
          <w:sz w:val="24"/>
          <w:szCs w:val="24"/>
        </w:rPr>
        <w:t>Almedalen</w:t>
      </w:r>
      <w:r w:rsidR="006A024C" w:rsidRPr="00AD585F">
        <w:rPr>
          <w:rFonts w:ascii="Calibri Light" w:hAnsi="Calibri Light" w:cs="Calibri Light"/>
          <w:bCs/>
          <w:sz w:val="24"/>
          <w:szCs w:val="24"/>
        </w:rPr>
        <w:t>: JB närvarar.</w:t>
      </w:r>
      <w:r w:rsidR="001D7012" w:rsidRPr="00AD585F">
        <w:rPr>
          <w:rFonts w:ascii="Calibri Light" w:hAnsi="Calibri Light" w:cs="Calibri Light"/>
          <w:bCs/>
          <w:sz w:val="24"/>
          <w:szCs w:val="24"/>
        </w:rPr>
        <w:t xml:space="preserve"> Logoped saknas i tabell (men inte i nyckelålder 5 år</w:t>
      </w:r>
      <w:r w:rsidR="00AD585F">
        <w:rPr>
          <w:rFonts w:ascii="Calibri Light" w:hAnsi="Calibri Light" w:cs="Calibri Light"/>
          <w:bCs/>
          <w:sz w:val="24"/>
          <w:szCs w:val="24"/>
        </w:rPr>
        <w:t xml:space="preserve"> i texten</w:t>
      </w:r>
      <w:r w:rsidR="001D7012" w:rsidRPr="00AD585F">
        <w:rPr>
          <w:rFonts w:ascii="Calibri Light" w:hAnsi="Calibri Light" w:cs="Calibri Light"/>
          <w:bCs/>
          <w:sz w:val="24"/>
          <w:szCs w:val="24"/>
        </w:rPr>
        <w:t>)</w:t>
      </w:r>
      <w:r w:rsidR="00AD585F">
        <w:rPr>
          <w:rFonts w:ascii="Calibri Light" w:hAnsi="Calibri Light" w:cs="Calibri Light"/>
          <w:bCs/>
          <w:sz w:val="24"/>
          <w:szCs w:val="24"/>
        </w:rPr>
        <w:t xml:space="preserve"> detta kommer att rättas till</w:t>
      </w:r>
      <w:r w:rsidR="001D7012" w:rsidRPr="00AD585F">
        <w:rPr>
          <w:rFonts w:ascii="Calibri Light" w:hAnsi="Calibri Light" w:cs="Calibri Light"/>
          <w:bCs/>
          <w:sz w:val="24"/>
          <w:szCs w:val="24"/>
        </w:rPr>
        <w:t>.</w:t>
      </w:r>
      <w:r w:rsidR="00AD585F">
        <w:rPr>
          <w:rFonts w:ascii="Calibri Light" w:hAnsi="Calibri Light" w:cs="Calibri Light"/>
          <w:bCs/>
          <w:sz w:val="24"/>
          <w:szCs w:val="24"/>
        </w:rPr>
        <w:t xml:space="preserve"> </w:t>
      </w:r>
    </w:p>
    <w:p w14:paraId="21D2762E" w14:textId="0CF9E8A4" w:rsidR="00A02AD2" w:rsidRPr="00AD585F" w:rsidRDefault="00A02AD2" w:rsidP="00A02AD2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AD585F">
        <w:rPr>
          <w:rFonts w:ascii="Calibri Light" w:hAnsi="Calibri Light" w:cs="Calibri Light"/>
          <w:bCs/>
          <w:sz w:val="24"/>
          <w:szCs w:val="24"/>
        </w:rPr>
        <w:t>§7. Swedcon</w:t>
      </w:r>
      <w:r w:rsidR="00FB3B62" w:rsidRPr="00AD585F">
        <w:rPr>
          <w:rFonts w:ascii="Calibri Light" w:hAnsi="Calibri Light" w:cs="Calibri Light"/>
          <w:bCs/>
          <w:sz w:val="24"/>
          <w:szCs w:val="24"/>
        </w:rPr>
        <w:t xml:space="preserve">: nästa möte planerat 1a v i sept. </w:t>
      </w:r>
      <w:r w:rsidR="00AD585F">
        <w:rPr>
          <w:rFonts w:ascii="Calibri Light" w:hAnsi="Calibri Light" w:cs="Calibri Light"/>
          <w:bCs/>
          <w:sz w:val="24"/>
          <w:szCs w:val="24"/>
        </w:rPr>
        <w:t>Planen är d</w:t>
      </w:r>
      <w:r w:rsidR="00FB3B62" w:rsidRPr="00AD585F">
        <w:rPr>
          <w:rFonts w:ascii="Calibri Light" w:hAnsi="Calibri Light" w:cs="Calibri Light"/>
          <w:bCs/>
          <w:sz w:val="24"/>
          <w:szCs w:val="24"/>
        </w:rPr>
        <w:t xml:space="preserve">å </w:t>
      </w:r>
      <w:r w:rsidR="00AD585F">
        <w:rPr>
          <w:rFonts w:ascii="Calibri Light" w:hAnsi="Calibri Light" w:cs="Calibri Light"/>
          <w:bCs/>
          <w:sz w:val="24"/>
          <w:szCs w:val="24"/>
        </w:rPr>
        <w:t xml:space="preserve">att </w:t>
      </w:r>
      <w:r w:rsidR="00FB3B62" w:rsidRPr="00AD585F">
        <w:rPr>
          <w:rFonts w:ascii="Calibri Light" w:hAnsi="Calibri Light" w:cs="Calibri Light"/>
          <w:bCs/>
          <w:sz w:val="24"/>
          <w:szCs w:val="24"/>
        </w:rPr>
        <w:t xml:space="preserve">diskutera </w:t>
      </w:r>
      <w:r w:rsidR="00AD585F">
        <w:rPr>
          <w:rFonts w:ascii="Calibri Light" w:hAnsi="Calibri Light" w:cs="Calibri Light"/>
          <w:bCs/>
          <w:sz w:val="24"/>
          <w:szCs w:val="24"/>
        </w:rPr>
        <w:t xml:space="preserve">om och i </w:t>
      </w:r>
      <w:proofErr w:type="spellStart"/>
      <w:r w:rsidR="00AD585F">
        <w:rPr>
          <w:rFonts w:ascii="Calibri Light" w:hAnsi="Calibri Light" w:cs="Calibri Light"/>
          <w:bCs/>
          <w:sz w:val="24"/>
          <w:szCs w:val="24"/>
        </w:rPr>
        <w:t>såfall</w:t>
      </w:r>
      <w:proofErr w:type="spellEnd"/>
      <w:r w:rsidR="00AD585F">
        <w:rPr>
          <w:rFonts w:ascii="Calibri Light" w:hAnsi="Calibri Light" w:cs="Calibri Light"/>
          <w:bCs/>
          <w:sz w:val="24"/>
          <w:szCs w:val="24"/>
        </w:rPr>
        <w:t xml:space="preserve"> hur genomföring av </w:t>
      </w:r>
      <w:r w:rsidR="00FB3B62" w:rsidRPr="00AD585F">
        <w:rPr>
          <w:rFonts w:ascii="Calibri Light" w:hAnsi="Calibri Light" w:cs="Calibri Light"/>
          <w:bCs/>
          <w:sz w:val="24"/>
          <w:szCs w:val="24"/>
        </w:rPr>
        <w:t>uppföljningsprogrammet kan</w:t>
      </w:r>
      <w:r w:rsidR="00AD585F">
        <w:rPr>
          <w:rFonts w:ascii="Calibri Light" w:hAnsi="Calibri Light" w:cs="Calibri Light"/>
          <w:bCs/>
          <w:sz w:val="24"/>
          <w:szCs w:val="24"/>
        </w:rPr>
        <w:t xml:space="preserve"> föras in i Swedcon</w:t>
      </w:r>
      <w:r w:rsidR="00FB3B62" w:rsidRPr="00AD585F">
        <w:rPr>
          <w:rFonts w:ascii="Calibri Light" w:hAnsi="Calibri Light" w:cs="Calibri Light"/>
          <w:bCs/>
          <w:sz w:val="24"/>
          <w:szCs w:val="24"/>
        </w:rPr>
        <w:t xml:space="preserve">. </w:t>
      </w:r>
      <w:r w:rsidR="00AD585F">
        <w:rPr>
          <w:rFonts w:ascii="Calibri Light" w:hAnsi="Calibri Light" w:cs="Calibri Light"/>
          <w:bCs/>
          <w:sz w:val="24"/>
          <w:szCs w:val="24"/>
        </w:rPr>
        <w:t>Det är dags med u</w:t>
      </w:r>
      <w:r w:rsidR="00FB3B62" w:rsidRPr="00AD585F">
        <w:rPr>
          <w:rFonts w:ascii="Calibri Light" w:hAnsi="Calibri Light" w:cs="Calibri Light"/>
          <w:bCs/>
          <w:sz w:val="24"/>
          <w:szCs w:val="24"/>
        </w:rPr>
        <w:t xml:space="preserve">tskick som nyhet till medlemmarna </w:t>
      </w:r>
      <w:r w:rsidR="00AD585F">
        <w:rPr>
          <w:rFonts w:ascii="Calibri Light" w:hAnsi="Calibri Light" w:cs="Calibri Light"/>
          <w:bCs/>
          <w:sz w:val="24"/>
          <w:szCs w:val="24"/>
        </w:rPr>
        <w:t xml:space="preserve">med påminnelse om </w:t>
      </w:r>
      <w:r w:rsidR="00FB3B62" w:rsidRPr="00AD585F">
        <w:rPr>
          <w:rFonts w:ascii="Calibri Light" w:hAnsi="Calibri Light" w:cs="Calibri Light"/>
          <w:bCs/>
          <w:sz w:val="24"/>
          <w:szCs w:val="24"/>
        </w:rPr>
        <w:t xml:space="preserve">hur vi registrerar. </w:t>
      </w:r>
    </w:p>
    <w:p w14:paraId="220C8C71" w14:textId="404351B7" w:rsidR="00A02AD2" w:rsidRPr="00AD585F" w:rsidRDefault="00A02AD2" w:rsidP="00A02AD2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AD585F">
        <w:rPr>
          <w:rFonts w:ascii="Calibri Light" w:hAnsi="Calibri Light" w:cs="Calibri Light"/>
          <w:bCs/>
          <w:sz w:val="24"/>
          <w:szCs w:val="24"/>
        </w:rPr>
        <w:t>§8. Utbildning: Falu-kurs</w:t>
      </w:r>
      <w:r w:rsidR="00C94C71" w:rsidRPr="00AD585F">
        <w:rPr>
          <w:rFonts w:ascii="Calibri Light" w:hAnsi="Calibri Light" w:cs="Calibri Light"/>
          <w:bCs/>
          <w:sz w:val="24"/>
          <w:szCs w:val="24"/>
        </w:rPr>
        <w:t xml:space="preserve"> i Kristianstad: inbjudan skickas ut idag.</w:t>
      </w:r>
      <w:r w:rsidRPr="00AD585F">
        <w:rPr>
          <w:rFonts w:ascii="Calibri Light" w:hAnsi="Calibri Light" w:cs="Calibri Light"/>
          <w:bCs/>
          <w:sz w:val="24"/>
          <w:szCs w:val="24"/>
        </w:rPr>
        <w:t xml:space="preserve">, </w:t>
      </w:r>
      <w:r w:rsidR="00C94C71" w:rsidRPr="00AD585F">
        <w:rPr>
          <w:rFonts w:ascii="Calibri Light" w:hAnsi="Calibri Light" w:cs="Calibri Light"/>
          <w:bCs/>
          <w:sz w:val="24"/>
          <w:szCs w:val="24"/>
        </w:rPr>
        <w:t xml:space="preserve">Barnveckan: </w:t>
      </w:r>
      <w:r w:rsidRPr="00AD585F">
        <w:rPr>
          <w:rFonts w:ascii="Calibri Light" w:hAnsi="Calibri Light" w:cs="Calibri Light"/>
          <w:bCs/>
          <w:sz w:val="24"/>
          <w:szCs w:val="24"/>
        </w:rPr>
        <w:t>Tylösand</w:t>
      </w:r>
      <w:r w:rsidR="00506F0C" w:rsidRPr="00AD585F">
        <w:rPr>
          <w:rFonts w:ascii="Calibri Light" w:hAnsi="Calibri Light" w:cs="Calibri Light"/>
          <w:bCs/>
          <w:sz w:val="24"/>
          <w:szCs w:val="24"/>
        </w:rPr>
        <w:t xml:space="preserve">: JB och EG rapporterar: trevligt. </w:t>
      </w:r>
    </w:p>
    <w:p w14:paraId="56749AB3" w14:textId="71A2BFC1" w:rsidR="00A02AD2" w:rsidRPr="00AD585F" w:rsidRDefault="00A02AD2" w:rsidP="00A02AD2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AD585F">
        <w:rPr>
          <w:rFonts w:ascii="Calibri Light" w:hAnsi="Calibri Light" w:cs="Calibri Light"/>
          <w:bCs/>
          <w:sz w:val="24"/>
          <w:szCs w:val="24"/>
        </w:rPr>
        <w:lastRenderedPageBreak/>
        <w:t>§9 Aktuellt: vaccination</w:t>
      </w:r>
      <w:r w:rsidR="00A05CEC" w:rsidRPr="00AD585F">
        <w:rPr>
          <w:rFonts w:ascii="Calibri Light" w:hAnsi="Calibri Light" w:cs="Calibri Light"/>
          <w:bCs/>
          <w:sz w:val="24"/>
          <w:szCs w:val="24"/>
        </w:rPr>
        <w:t>: RS-profylax</w:t>
      </w:r>
      <w:r w:rsidR="00506F0C" w:rsidRPr="00AD585F">
        <w:rPr>
          <w:rFonts w:ascii="Calibri Light" w:hAnsi="Calibri Light" w:cs="Calibri Light"/>
          <w:bCs/>
          <w:sz w:val="24"/>
          <w:szCs w:val="24"/>
        </w:rPr>
        <w:t>: En studie som underlag där vi ser att avvakta fler studier.</w:t>
      </w:r>
    </w:p>
    <w:p w14:paraId="525FA216" w14:textId="77777777" w:rsidR="00A02AD2" w:rsidRPr="00AD585F" w:rsidRDefault="00A02AD2" w:rsidP="00A02AD2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AD585F">
        <w:rPr>
          <w:rFonts w:ascii="Calibri Light" w:hAnsi="Calibri Light" w:cs="Calibri Light"/>
          <w:bCs/>
          <w:sz w:val="24"/>
          <w:szCs w:val="24"/>
        </w:rPr>
        <w:t>§10. Kul från AEPC</w:t>
      </w:r>
    </w:p>
    <w:p w14:paraId="39DA16C3" w14:textId="1A627E97" w:rsidR="00A02AD2" w:rsidRPr="00AD585F" w:rsidRDefault="00A02AD2" w:rsidP="00A02AD2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AD585F">
        <w:rPr>
          <w:rFonts w:ascii="Calibri Light" w:hAnsi="Calibri Light" w:cs="Calibri Light"/>
          <w:bCs/>
          <w:sz w:val="24"/>
          <w:szCs w:val="24"/>
        </w:rPr>
        <w:t>§11. Nya medlemmar</w:t>
      </w:r>
      <w:r w:rsidR="00A80559" w:rsidRPr="00AD585F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1E3C3A" w:rsidRPr="00E37BB5">
        <w:rPr>
          <w:rFonts w:ascii="Calibri Light" w:hAnsi="Calibri Light" w:cs="Calibri Light"/>
          <w:bCs/>
          <w:sz w:val="24"/>
          <w:szCs w:val="24"/>
        </w:rPr>
        <w:t>Juliane Gross, Barnkliniken Falun</w:t>
      </w:r>
      <w:r w:rsidR="00E37BB5" w:rsidRPr="00E37BB5">
        <w:rPr>
          <w:rFonts w:ascii="Calibri Light" w:hAnsi="Calibri Light" w:cs="Calibri Light"/>
          <w:bCs/>
          <w:sz w:val="24"/>
          <w:szCs w:val="24"/>
        </w:rPr>
        <w:t xml:space="preserve"> och </w:t>
      </w:r>
      <w:r w:rsidR="00E37BB5" w:rsidRPr="00E37BB5">
        <w:rPr>
          <w:rFonts w:ascii="Calibri Light" w:hAnsi="Calibri Light" w:cs="Calibri Light"/>
          <w:bCs/>
          <w:sz w:val="24"/>
          <w:szCs w:val="24"/>
        </w:rPr>
        <w:t xml:space="preserve">Björn </w:t>
      </w:r>
      <w:proofErr w:type="spellStart"/>
      <w:r w:rsidR="00E37BB5" w:rsidRPr="00E37BB5">
        <w:rPr>
          <w:rFonts w:ascii="Calibri Light" w:hAnsi="Calibri Light" w:cs="Calibri Light"/>
          <w:bCs/>
          <w:sz w:val="24"/>
          <w:szCs w:val="24"/>
        </w:rPr>
        <w:t>Monwell</w:t>
      </w:r>
      <w:proofErr w:type="spellEnd"/>
      <w:r w:rsidR="00E37BB5" w:rsidRPr="00E37BB5">
        <w:rPr>
          <w:rFonts w:ascii="Calibri Light" w:hAnsi="Calibri Light" w:cs="Calibri Light"/>
          <w:bCs/>
          <w:sz w:val="24"/>
          <w:szCs w:val="24"/>
        </w:rPr>
        <w:t xml:space="preserve"> Mikaelsson </w:t>
      </w:r>
      <w:r w:rsidR="00E37BB5" w:rsidRPr="00E37BB5">
        <w:rPr>
          <w:rFonts w:ascii="Calibri Light" w:hAnsi="Calibri Light" w:cs="Calibri Light"/>
          <w:bCs/>
          <w:sz w:val="24"/>
          <w:szCs w:val="24"/>
        </w:rPr>
        <w:t xml:space="preserve">barnkliniken Västervik </w:t>
      </w:r>
      <w:r w:rsidR="001E3C3A" w:rsidRPr="00E37BB5">
        <w:rPr>
          <w:rFonts w:ascii="Calibri Light" w:hAnsi="Calibri Light" w:cs="Calibri Light"/>
          <w:bCs/>
          <w:sz w:val="24"/>
          <w:szCs w:val="24"/>
        </w:rPr>
        <w:t>antas som ny medlem i SBKF</w:t>
      </w:r>
      <w:r w:rsidR="00A80559" w:rsidRPr="00AD585F">
        <w:rPr>
          <w:rFonts w:ascii="Calibri Light" w:hAnsi="Calibri Light" w:cs="Calibri Light"/>
          <w:bCs/>
          <w:sz w:val="24"/>
          <w:szCs w:val="24"/>
        </w:rPr>
        <w:t>.</w:t>
      </w:r>
    </w:p>
    <w:p w14:paraId="7EA7F879" w14:textId="2EE3813A" w:rsidR="00A02AD2" w:rsidRPr="00AD585F" w:rsidRDefault="00A02AD2" w:rsidP="00A02AD2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AD585F">
        <w:rPr>
          <w:rFonts w:ascii="Calibri Light" w:hAnsi="Calibri Light" w:cs="Calibri Light"/>
          <w:bCs/>
          <w:sz w:val="24"/>
          <w:szCs w:val="24"/>
        </w:rPr>
        <w:t>§12. Övriga frågor</w:t>
      </w:r>
      <w:r w:rsidR="00506F0C" w:rsidRPr="00AD585F">
        <w:rPr>
          <w:rFonts w:ascii="Calibri Light" w:hAnsi="Calibri Light" w:cs="Calibri Light"/>
          <w:bCs/>
          <w:sz w:val="24"/>
          <w:szCs w:val="24"/>
        </w:rPr>
        <w:t>: delföreningsmötet. EG rapporterar:</w:t>
      </w:r>
      <w:r w:rsidR="00C94C71" w:rsidRPr="00AD585F">
        <w:rPr>
          <w:rFonts w:ascii="Calibri Light" w:hAnsi="Calibri Light" w:cs="Calibri Light"/>
          <w:bCs/>
          <w:sz w:val="24"/>
          <w:szCs w:val="24"/>
        </w:rPr>
        <w:t xml:space="preserve"> </w:t>
      </w:r>
      <w:proofErr w:type="spellStart"/>
      <w:r w:rsidR="00C94C71" w:rsidRPr="00AD585F">
        <w:rPr>
          <w:rFonts w:ascii="Calibri Light" w:hAnsi="Calibri Light" w:cs="Calibri Light"/>
          <w:bCs/>
          <w:sz w:val="24"/>
          <w:szCs w:val="24"/>
        </w:rPr>
        <w:t>webinarier</w:t>
      </w:r>
      <w:proofErr w:type="spellEnd"/>
      <w:r w:rsidR="00C94C71" w:rsidRPr="00AD585F">
        <w:rPr>
          <w:rFonts w:ascii="Calibri Light" w:hAnsi="Calibri Light" w:cs="Calibri Light"/>
          <w:bCs/>
          <w:sz w:val="24"/>
          <w:szCs w:val="24"/>
        </w:rPr>
        <w:t>: önskemål</w:t>
      </w:r>
      <w:r w:rsidR="001E3C3A">
        <w:rPr>
          <w:rFonts w:ascii="Calibri Light" w:hAnsi="Calibri Light" w:cs="Calibri Light"/>
          <w:bCs/>
          <w:sz w:val="24"/>
          <w:szCs w:val="24"/>
        </w:rPr>
        <w:t xml:space="preserve">föreläsning i </w:t>
      </w:r>
      <w:r w:rsidR="00C94C71" w:rsidRPr="00AD585F">
        <w:rPr>
          <w:rFonts w:ascii="Calibri Light" w:hAnsi="Calibri Light" w:cs="Calibri Light"/>
          <w:bCs/>
          <w:sz w:val="24"/>
          <w:szCs w:val="24"/>
        </w:rPr>
        <w:t xml:space="preserve">barnkardiologi, planeras vidare nästa möte. </w:t>
      </w:r>
      <w:proofErr w:type="spellStart"/>
      <w:r w:rsidR="00C94C71" w:rsidRPr="00AD585F">
        <w:rPr>
          <w:rFonts w:ascii="Calibri Light" w:hAnsi="Calibri Light" w:cs="Calibri Light"/>
          <w:bCs/>
          <w:sz w:val="24"/>
          <w:szCs w:val="24"/>
        </w:rPr>
        <w:t>Pneumococcvaccinationer</w:t>
      </w:r>
      <w:proofErr w:type="spellEnd"/>
      <w:r w:rsidR="00C94C71" w:rsidRPr="00AD585F">
        <w:rPr>
          <w:rFonts w:ascii="Calibri Light" w:hAnsi="Calibri Light" w:cs="Calibri Light"/>
          <w:bCs/>
          <w:sz w:val="24"/>
          <w:szCs w:val="24"/>
        </w:rPr>
        <w:t xml:space="preserve">: skall erbjudas till alla riskgrupper. Varje delförening ska identifiera sina egna riskgrupper. </w:t>
      </w:r>
      <w:r w:rsidR="00A80559" w:rsidRPr="00AD585F">
        <w:rPr>
          <w:rFonts w:ascii="Calibri Light" w:hAnsi="Calibri Light" w:cs="Calibri Light"/>
          <w:bCs/>
          <w:sz w:val="24"/>
          <w:szCs w:val="24"/>
        </w:rPr>
        <w:t xml:space="preserve">Lund har ett PM för </w:t>
      </w:r>
      <w:proofErr w:type="spellStart"/>
      <w:r w:rsidR="00A80559" w:rsidRPr="00AD585F">
        <w:rPr>
          <w:rFonts w:ascii="Calibri Light" w:hAnsi="Calibri Light" w:cs="Calibri Light"/>
          <w:bCs/>
          <w:sz w:val="24"/>
          <w:szCs w:val="24"/>
        </w:rPr>
        <w:t>influenzae</w:t>
      </w:r>
      <w:proofErr w:type="spellEnd"/>
      <w:r w:rsidR="001E3C3A">
        <w:rPr>
          <w:rFonts w:ascii="Calibri Light" w:hAnsi="Calibri Light" w:cs="Calibri Light"/>
          <w:bCs/>
          <w:sz w:val="24"/>
          <w:szCs w:val="24"/>
        </w:rPr>
        <w:t>- kanske kan det delas</w:t>
      </w:r>
      <w:r w:rsidR="00A80559" w:rsidRPr="00AD585F">
        <w:rPr>
          <w:rFonts w:ascii="Calibri Light" w:hAnsi="Calibri Light" w:cs="Calibri Light"/>
          <w:bCs/>
          <w:sz w:val="24"/>
          <w:szCs w:val="24"/>
        </w:rPr>
        <w:t>. Vi läser igenom och diskuterar vidare till nästa möte.</w:t>
      </w:r>
    </w:p>
    <w:p w14:paraId="0CF43EA9" w14:textId="2736E21C" w:rsidR="00A02AD2" w:rsidRPr="00AD585F" w:rsidRDefault="00A02AD2" w:rsidP="00A02AD2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AD585F">
        <w:rPr>
          <w:rFonts w:ascii="Calibri Light" w:hAnsi="Calibri Light" w:cs="Calibri Light"/>
          <w:bCs/>
          <w:sz w:val="24"/>
          <w:szCs w:val="24"/>
        </w:rPr>
        <w:t>§13 Nästa styrelsemöte</w:t>
      </w:r>
      <w:r w:rsidR="00A80559" w:rsidRPr="00AD585F">
        <w:rPr>
          <w:rFonts w:ascii="Calibri Light" w:hAnsi="Calibri Light" w:cs="Calibri Light"/>
          <w:bCs/>
          <w:sz w:val="24"/>
          <w:szCs w:val="24"/>
        </w:rPr>
        <w:t>: 21/8 16.00.</w:t>
      </w:r>
    </w:p>
    <w:p w14:paraId="111480E3" w14:textId="006D79C0" w:rsidR="00A02AD2" w:rsidRDefault="00A02AD2" w:rsidP="00A02AD2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AD585F">
        <w:rPr>
          <w:rFonts w:ascii="Calibri Light" w:hAnsi="Calibri Light" w:cs="Calibri Light"/>
          <w:bCs/>
          <w:sz w:val="24"/>
          <w:szCs w:val="24"/>
        </w:rPr>
        <w:t>§14. Mötet avsluta</w:t>
      </w:r>
      <w:r w:rsidR="00A80559" w:rsidRPr="00AD585F">
        <w:rPr>
          <w:rFonts w:ascii="Calibri Light" w:hAnsi="Calibri Light" w:cs="Calibri Light"/>
          <w:bCs/>
          <w:sz w:val="24"/>
          <w:szCs w:val="24"/>
        </w:rPr>
        <w:t>des av JB</w:t>
      </w:r>
    </w:p>
    <w:p w14:paraId="7DA357C3" w14:textId="77777777" w:rsidR="001E3C3A" w:rsidRDefault="001E3C3A" w:rsidP="00A02AD2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63723A73" w14:textId="06785AFE" w:rsidR="001E3C3A" w:rsidRDefault="001E3C3A" w:rsidP="00A02AD2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För Svensk Barnkardiologisk förening</w:t>
      </w:r>
    </w:p>
    <w:p w14:paraId="1DA3863E" w14:textId="77777777" w:rsidR="001E3C3A" w:rsidRDefault="001E3C3A" w:rsidP="00A02AD2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311E5602" w14:textId="5B153D83" w:rsidR="001E3C3A" w:rsidRPr="001E3C3A" w:rsidRDefault="001E3C3A" w:rsidP="00A02AD2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1E3C3A">
        <w:rPr>
          <w:rFonts w:ascii="Calibri Light" w:hAnsi="Calibri Light" w:cs="Calibri Light"/>
          <w:bCs/>
          <w:sz w:val="24"/>
          <w:szCs w:val="24"/>
        </w:rPr>
        <w:t>Jenny Alenius Dahlqvist</w:t>
      </w:r>
    </w:p>
    <w:p w14:paraId="639A2B5A" w14:textId="2C7E0F76" w:rsidR="00854DBD" w:rsidRDefault="00854DBD" w:rsidP="00A02AD2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</w:p>
    <w:sectPr w:rsidR="0085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FF6"/>
    <w:multiLevelType w:val="hybridMultilevel"/>
    <w:tmpl w:val="4746962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67CA"/>
    <w:multiLevelType w:val="hybridMultilevel"/>
    <w:tmpl w:val="16C4BC7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306163"/>
    <w:multiLevelType w:val="hybridMultilevel"/>
    <w:tmpl w:val="CDD4CD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C71B4"/>
    <w:multiLevelType w:val="hybridMultilevel"/>
    <w:tmpl w:val="928EFD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D62A5"/>
    <w:multiLevelType w:val="hybridMultilevel"/>
    <w:tmpl w:val="2C8A18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92F7B"/>
    <w:multiLevelType w:val="hybridMultilevel"/>
    <w:tmpl w:val="D398EEF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E63F5"/>
    <w:multiLevelType w:val="hybridMultilevel"/>
    <w:tmpl w:val="816EDD6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874F8"/>
    <w:multiLevelType w:val="hybridMultilevel"/>
    <w:tmpl w:val="300A5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D3FBF"/>
    <w:multiLevelType w:val="hybridMultilevel"/>
    <w:tmpl w:val="A70CF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F461D"/>
    <w:multiLevelType w:val="hybridMultilevel"/>
    <w:tmpl w:val="431029B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953702">
    <w:abstractNumId w:val="6"/>
  </w:num>
  <w:num w:numId="2" w16cid:durableId="1516917019">
    <w:abstractNumId w:val="5"/>
  </w:num>
  <w:num w:numId="3" w16cid:durableId="397098846">
    <w:abstractNumId w:val="0"/>
  </w:num>
  <w:num w:numId="4" w16cid:durableId="1126701459">
    <w:abstractNumId w:val="1"/>
  </w:num>
  <w:num w:numId="5" w16cid:durableId="326637988">
    <w:abstractNumId w:val="4"/>
  </w:num>
  <w:num w:numId="6" w16cid:durableId="431824103">
    <w:abstractNumId w:val="9"/>
  </w:num>
  <w:num w:numId="7" w16cid:durableId="1942492509">
    <w:abstractNumId w:val="7"/>
  </w:num>
  <w:num w:numId="8" w16cid:durableId="1388534999">
    <w:abstractNumId w:val="8"/>
  </w:num>
  <w:num w:numId="9" w16cid:durableId="1268848364">
    <w:abstractNumId w:val="2"/>
  </w:num>
  <w:num w:numId="10" w16cid:durableId="808787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3B"/>
    <w:rsid w:val="00005386"/>
    <w:rsid w:val="0001450B"/>
    <w:rsid w:val="000235F1"/>
    <w:rsid w:val="0005364E"/>
    <w:rsid w:val="00064B99"/>
    <w:rsid w:val="000658A1"/>
    <w:rsid w:val="000E16B8"/>
    <w:rsid w:val="000F326B"/>
    <w:rsid w:val="000F7EE6"/>
    <w:rsid w:val="00110B50"/>
    <w:rsid w:val="00112AF3"/>
    <w:rsid w:val="00152511"/>
    <w:rsid w:val="00153CA2"/>
    <w:rsid w:val="00166419"/>
    <w:rsid w:val="001D7012"/>
    <w:rsid w:val="001E3C3A"/>
    <w:rsid w:val="001F5007"/>
    <w:rsid w:val="00223ADD"/>
    <w:rsid w:val="00247E80"/>
    <w:rsid w:val="00267458"/>
    <w:rsid w:val="00293FA7"/>
    <w:rsid w:val="002D6135"/>
    <w:rsid w:val="00320BE4"/>
    <w:rsid w:val="00337FE3"/>
    <w:rsid w:val="00355341"/>
    <w:rsid w:val="00361818"/>
    <w:rsid w:val="00372455"/>
    <w:rsid w:val="00411E58"/>
    <w:rsid w:val="004158F3"/>
    <w:rsid w:val="00441E55"/>
    <w:rsid w:val="00447429"/>
    <w:rsid w:val="004B1781"/>
    <w:rsid w:val="004B531B"/>
    <w:rsid w:val="004D7C47"/>
    <w:rsid w:val="004E5BDC"/>
    <w:rsid w:val="00506F0C"/>
    <w:rsid w:val="0051479D"/>
    <w:rsid w:val="005329A8"/>
    <w:rsid w:val="0057078E"/>
    <w:rsid w:val="00571138"/>
    <w:rsid w:val="00593AC8"/>
    <w:rsid w:val="00603B90"/>
    <w:rsid w:val="006400A7"/>
    <w:rsid w:val="00677B15"/>
    <w:rsid w:val="006A024C"/>
    <w:rsid w:val="006A24C4"/>
    <w:rsid w:val="006E3F08"/>
    <w:rsid w:val="006E759B"/>
    <w:rsid w:val="0071494C"/>
    <w:rsid w:val="007516BC"/>
    <w:rsid w:val="007676F5"/>
    <w:rsid w:val="007D22F5"/>
    <w:rsid w:val="007F0FB4"/>
    <w:rsid w:val="007F3F8A"/>
    <w:rsid w:val="008354E5"/>
    <w:rsid w:val="0085219F"/>
    <w:rsid w:val="00854DBD"/>
    <w:rsid w:val="00874767"/>
    <w:rsid w:val="00884258"/>
    <w:rsid w:val="008964FB"/>
    <w:rsid w:val="008A722A"/>
    <w:rsid w:val="008D288B"/>
    <w:rsid w:val="00942B50"/>
    <w:rsid w:val="00972EB6"/>
    <w:rsid w:val="009929FD"/>
    <w:rsid w:val="009A653B"/>
    <w:rsid w:val="009B171A"/>
    <w:rsid w:val="009B3CB3"/>
    <w:rsid w:val="009C0F06"/>
    <w:rsid w:val="009C3897"/>
    <w:rsid w:val="009D3B93"/>
    <w:rsid w:val="00A02AD2"/>
    <w:rsid w:val="00A05CEC"/>
    <w:rsid w:val="00A130C4"/>
    <w:rsid w:val="00A135A7"/>
    <w:rsid w:val="00A80559"/>
    <w:rsid w:val="00AC3986"/>
    <w:rsid w:val="00AD585F"/>
    <w:rsid w:val="00B06852"/>
    <w:rsid w:val="00B83B09"/>
    <w:rsid w:val="00BD28AA"/>
    <w:rsid w:val="00BD6361"/>
    <w:rsid w:val="00C01A07"/>
    <w:rsid w:val="00C1434A"/>
    <w:rsid w:val="00C619DB"/>
    <w:rsid w:val="00C94C71"/>
    <w:rsid w:val="00CB063F"/>
    <w:rsid w:val="00CD780A"/>
    <w:rsid w:val="00CE14DC"/>
    <w:rsid w:val="00CF0BC0"/>
    <w:rsid w:val="00D33608"/>
    <w:rsid w:val="00D67712"/>
    <w:rsid w:val="00DB2476"/>
    <w:rsid w:val="00DC04B3"/>
    <w:rsid w:val="00DC5531"/>
    <w:rsid w:val="00DE51A9"/>
    <w:rsid w:val="00DF2371"/>
    <w:rsid w:val="00DF4F90"/>
    <w:rsid w:val="00E367FD"/>
    <w:rsid w:val="00E37BB5"/>
    <w:rsid w:val="00E70A76"/>
    <w:rsid w:val="00E964C9"/>
    <w:rsid w:val="00EE4FBF"/>
    <w:rsid w:val="00EF5E1B"/>
    <w:rsid w:val="00F32268"/>
    <w:rsid w:val="00F4333F"/>
    <w:rsid w:val="00F52D60"/>
    <w:rsid w:val="00F60972"/>
    <w:rsid w:val="00F64684"/>
    <w:rsid w:val="00F820AE"/>
    <w:rsid w:val="00FA3395"/>
    <w:rsid w:val="00FB3B62"/>
    <w:rsid w:val="00FB7B94"/>
    <w:rsid w:val="00FD73E3"/>
    <w:rsid w:val="00F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5ED4"/>
  <w15:chartTrackingRefBased/>
  <w15:docId w15:val="{C36BBA2E-D3BC-46CC-84A3-4A263944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42B50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1479D"/>
    <w:pPr>
      <w:ind w:left="720"/>
      <w:contextualSpacing/>
    </w:pPr>
  </w:style>
  <w:style w:type="paragraph" w:customStyle="1" w:styleId="paragraph">
    <w:name w:val="paragraph"/>
    <w:basedOn w:val="Normal"/>
    <w:rsid w:val="0057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57078E"/>
  </w:style>
  <w:style w:type="character" w:customStyle="1" w:styleId="eop">
    <w:name w:val="eop"/>
    <w:basedOn w:val="Standardstycketeckensnitt"/>
    <w:rsid w:val="0057078E"/>
  </w:style>
  <w:style w:type="character" w:customStyle="1" w:styleId="spellingerror">
    <w:name w:val="spellingerror"/>
    <w:basedOn w:val="Standardstycketeckensnitt"/>
    <w:rsid w:val="0057078E"/>
  </w:style>
  <w:style w:type="paragraph" w:styleId="Normalwebb">
    <w:name w:val="Normal (Web)"/>
    <w:basedOn w:val="Normal"/>
    <w:uiPriority w:val="99"/>
    <w:semiHidden/>
    <w:unhideWhenUsed/>
    <w:rsid w:val="00A0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3193CE26AA2846B78F3BDA20593E89" ma:contentTypeVersion="14" ma:contentTypeDescription="Skapa ett nytt dokument." ma:contentTypeScope="" ma:versionID="c27c18da2518f55c85912d62e4d3acb6">
  <xsd:schema xmlns:xsd="http://www.w3.org/2001/XMLSchema" xmlns:xs="http://www.w3.org/2001/XMLSchema" xmlns:p="http://schemas.microsoft.com/office/2006/metadata/properties" xmlns:ns3="1a3cccee-8dbf-46a9-96a2-34c11c63adbc" xmlns:ns4="00fd7422-df4e-4ee1-ba8b-537feb0311d2" targetNamespace="http://schemas.microsoft.com/office/2006/metadata/properties" ma:root="true" ma:fieldsID="a88f49837d78846163a0d29f99965cb7" ns3:_="" ns4:_="">
    <xsd:import namespace="1a3cccee-8dbf-46a9-96a2-34c11c63adbc"/>
    <xsd:import namespace="00fd7422-df4e-4ee1-ba8b-537feb0311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ccee-8dbf-46a9-96a2-34c11c63a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d7422-df4e-4ee1-ba8b-537feb031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C8129-9E58-455C-A078-64FCAC882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cccee-8dbf-46a9-96a2-34c11c63adbc"/>
    <ds:schemaRef ds:uri="00fd7422-df4e-4ee1-ba8b-537feb031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F2F70-5888-4F17-8AE3-ED18309B6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6235C-2197-437A-9D6A-A7668C68BE6A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00fd7422-df4e-4ee1-ba8b-537feb0311d2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a3cccee-8dbf-46a9-96a2-34c11c63adb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Kjellberg Olofsson</dc:creator>
  <cp:keywords/>
  <dc:description/>
  <cp:lastModifiedBy>Jenny Alenius</cp:lastModifiedBy>
  <cp:revision>4</cp:revision>
  <dcterms:created xsi:type="dcterms:W3CDTF">2023-06-15T06:27:00Z</dcterms:created>
  <dcterms:modified xsi:type="dcterms:W3CDTF">2023-06-15T06:37:00Z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0x010100053193CE26AA2846B78F3BDA20593E89</vt:lpwstr>
  </property>
</Properties>
</file>